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7544" w14:textId="377526C6" w:rsidR="00955934" w:rsidRDefault="00C22D65" w:rsidP="00955934">
      <w:pPr>
        <w:pStyle w:val="Titre1"/>
      </w:pPr>
      <w:r>
        <w:t>Recette</w:t>
      </w:r>
      <w:r w:rsidR="00955934">
        <w:t xml:space="preserve"> :  </w:t>
      </w:r>
      <w:r w:rsidR="00955934">
        <w:t>Nom de la recette </w:t>
      </w:r>
    </w:p>
    <w:p w14:paraId="113FC1BC" w14:textId="53890F98" w:rsidR="00955934" w:rsidRDefault="00955934" w:rsidP="00955934"/>
    <w:p w14:paraId="4C281076" w14:textId="7C64A749" w:rsidR="00955934" w:rsidRPr="00955934" w:rsidRDefault="00955934" w:rsidP="00955934">
      <w:pPr>
        <w:rPr>
          <w:b/>
          <w:bCs/>
          <w:sz w:val="28"/>
          <w:szCs w:val="32"/>
        </w:rPr>
      </w:pPr>
      <w:r w:rsidRPr="00955934">
        <w:rPr>
          <w:b/>
          <w:bCs/>
          <w:sz w:val="28"/>
          <w:szCs w:val="32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942BED" w14:paraId="471E4013" w14:textId="77777777" w:rsidTr="00955934">
        <w:tc>
          <w:tcPr>
            <w:tcW w:w="4533" w:type="dxa"/>
          </w:tcPr>
          <w:p w14:paraId="0012E005" w14:textId="77777777" w:rsidR="00942BED" w:rsidRDefault="00942BED">
            <w:r>
              <w:t>Liste des ingrédients</w:t>
            </w:r>
          </w:p>
          <w:p w14:paraId="61B16774" w14:textId="77777777" w:rsidR="00C22D65" w:rsidRDefault="00C22D65" w:rsidP="00C22D65"/>
          <w:p w14:paraId="7924F2C4" w14:textId="77777777" w:rsidR="00C22D65" w:rsidRDefault="00C22D65" w:rsidP="00C22D65"/>
          <w:p w14:paraId="34080665" w14:textId="77777777" w:rsidR="00C22D65" w:rsidRDefault="00C22D65" w:rsidP="00C22D65"/>
          <w:p w14:paraId="5A71ABF8" w14:textId="77777777" w:rsidR="00C22D65" w:rsidRDefault="00C22D65" w:rsidP="00C22D65"/>
          <w:p w14:paraId="6C4EDC5D" w14:textId="77777777" w:rsidR="00C22D65" w:rsidRDefault="00C22D65" w:rsidP="00C22D65"/>
          <w:p w14:paraId="591CF29F" w14:textId="77777777" w:rsidR="00C22D65" w:rsidRDefault="00C22D65" w:rsidP="00C22D65"/>
          <w:p w14:paraId="4CFBE6F4" w14:textId="77777777" w:rsidR="00C22D65" w:rsidRDefault="00C22D65" w:rsidP="00C22D65"/>
          <w:p w14:paraId="57D727AC" w14:textId="77777777" w:rsidR="00C22D65" w:rsidRDefault="00C22D65" w:rsidP="00C22D65"/>
          <w:p w14:paraId="39EE683C" w14:textId="76D80224" w:rsidR="00C22D65" w:rsidRDefault="00C22D65" w:rsidP="00C22D65"/>
        </w:tc>
        <w:tc>
          <w:tcPr>
            <w:tcW w:w="4529" w:type="dxa"/>
          </w:tcPr>
          <w:p w14:paraId="788A2CE0" w14:textId="38065E5E" w:rsidR="00942BED" w:rsidRDefault="00942BED">
            <w:r>
              <w:t>Photo en précisant la source</w:t>
            </w:r>
          </w:p>
          <w:p w14:paraId="5DC8ECE4" w14:textId="77777777" w:rsidR="00942BED" w:rsidRDefault="00942BED"/>
          <w:p w14:paraId="040F4371" w14:textId="77777777" w:rsidR="00942BED" w:rsidRDefault="00942BED"/>
          <w:p w14:paraId="4CC26BD2" w14:textId="77777777" w:rsidR="00942BED" w:rsidRDefault="00942BED"/>
          <w:p w14:paraId="2F646307" w14:textId="77777777" w:rsidR="00942BED" w:rsidRDefault="00942BED"/>
          <w:p w14:paraId="2AD97C74" w14:textId="77777777" w:rsidR="00942BED" w:rsidRDefault="00942BED"/>
          <w:p w14:paraId="29558FD8" w14:textId="77777777" w:rsidR="00942BED" w:rsidRDefault="00942BED"/>
          <w:p w14:paraId="7C467907" w14:textId="77777777" w:rsidR="00942BED" w:rsidRDefault="00942BED"/>
          <w:p w14:paraId="0A21A0B0" w14:textId="527C0E89" w:rsidR="00942BED" w:rsidRDefault="00942BED"/>
        </w:tc>
      </w:tr>
    </w:tbl>
    <w:p w14:paraId="2EA75F93" w14:textId="4CEB7FFA" w:rsidR="00942BED" w:rsidRDefault="00942BED"/>
    <w:p w14:paraId="22D3DCDF" w14:textId="609D8DC1" w:rsidR="00942BED" w:rsidRPr="00955934" w:rsidRDefault="00955934">
      <w:pPr>
        <w:rPr>
          <w:b/>
          <w:bCs/>
          <w:sz w:val="28"/>
          <w:szCs w:val="32"/>
        </w:rPr>
      </w:pPr>
      <w:r w:rsidRPr="00955934">
        <w:rPr>
          <w:b/>
          <w:bCs/>
          <w:sz w:val="28"/>
          <w:szCs w:val="32"/>
        </w:rPr>
        <w:t>Méthode</w:t>
      </w:r>
    </w:p>
    <w:p w14:paraId="3CEF42DA" w14:textId="41E488A0" w:rsidR="00942BED" w:rsidRDefault="00942BED"/>
    <w:p w14:paraId="19771E5D" w14:textId="77777777" w:rsidR="00955934" w:rsidRDefault="00955934">
      <w:pPr>
        <w:rPr>
          <w:i/>
          <w:iCs/>
        </w:rPr>
      </w:pPr>
    </w:p>
    <w:p w14:paraId="34F3D800" w14:textId="17541249" w:rsidR="00942BED" w:rsidRDefault="00C22D65">
      <w:pPr>
        <w:rPr>
          <w:i/>
          <w:iCs/>
        </w:rPr>
      </w:pPr>
      <w:r>
        <w:rPr>
          <w:i/>
          <w:iCs/>
        </w:rPr>
        <w:t>Décrire la méthode pour préparer. SI possible préciser le type de cuisson, durée, etc.</w:t>
      </w:r>
    </w:p>
    <w:p w14:paraId="0F4E46F3" w14:textId="4904963E" w:rsidR="00955934" w:rsidRDefault="00955934">
      <w:pPr>
        <w:rPr>
          <w:i/>
          <w:iCs/>
        </w:rPr>
      </w:pPr>
    </w:p>
    <w:p w14:paraId="5004AAAE" w14:textId="3322DE2B" w:rsidR="00955934" w:rsidRPr="00955934" w:rsidRDefault="00955934">
      <w:pPr>
        <w:rPr>
          <w:b/>
          <w:bCs/>
          <w:sz w:val="28"/>
          <w:szCs w:val="32"/>
        </w:rPr>
      </w:pPr>
      <w:r w:rsidRPr="00955934">
        <w:rPr>
          <w:b/>
          <w:bCs/>
          <w:sz w:val="28"/>
          <w:szCs w:val="32"/>
        </w:rPr>
        <w:t>Trucs et astuces</w:t>
      </w:r>
    </w:p>
    <w:p w14:paraId="1D7BF559" w14:textId="77777777" w:rsidR="00955934" w:rsidRDefault="00955934" w:rsidP="00C22D65">
      <w:pPr>
        <w:rPr>
          <w:i/>
          <w:iCs/>
        </w:rPr>
      </w:pPr>
    </w:p>
    <w:p w14:paraId="0E3D4792" w14:textId="3A06446E" w:rsidR="00C22D65" w:rsidRPr="00C22D65" w:rsidRDefault="00C22D65" w:rsidP="00C22D65">
      <w:pPr>
        <w:rPr>
          <w:i/>
          <w:iCs/>
        </w:rPr>
      </w:pPr>
      <w:r>
        <w:rPr>
          <w:i/>
          <w:iCs/>
        </w:rPr>
        <w:t xml:space="preserve">Préciser s’il y a des trucs ou astuces, ou s’il y a des variantes possibles </w:t>
      </w:r>
    </w:p>
    <w:p w14:paraId="6205A917" w14:textId="0E34C5E1" w:rsidR="00942BED" w:rsidRDefault="00942BED"/>
    <w:p w14:paraId="19980788" w14:textId="5901F2B5" w:rsidR="00942BED" w:rsidRPr="00955934" w:rsidRDefault="00955934">
      <w:pPr>
        <w:rPr>
          <w:b/>
          <w:bCs/>
          <w:sz w:val="28"/>
          <w:szCs w:val="32"/>
        </w:rPr>
      </w:pPr>
      <w:r w:rsidRPr="00955934">
        <w:rPr>
          <w:b/>
          <w:bCs/>
          <w:sz w:val="28"/>
          <w:szCs w:val="32"/>
        </w:rPr>
        <w:t>Catégorie</w:t>
      </w:r>
    </w:p>
    <w:p w14:paraId="550787D9" w14:textId="77777777" w:rsidR="00955934" w:rsidRDefault="00955934"/>
    <w:p w14:paraId="7243EBB3" w14:textId="22F12DD4" w:rsidR="00C22D65" w:rsidRPr="00C22D65" w:rsidRDefault="00C22D65" w:rsidP="00C22D65">
      <w:pPr>
        <w:rPr>
          <w:i/>
          <w:iCs/>
        </w:rPr>
      </w:pPr>
      <w:r>
        <w:rPr>
          <w:i/>
          <w:iCs/>
        </w:rPr>
        <w:t>Merci de p</w:t>
      </w:r>
      <w:r w:rsidRPr="00C22D65">
        <w:rPr>
          <w:i/>
          <w:iCs/>
        </w:rPr>
        <w:t xml:space="preserve">réciser </w:t>
      </w:r>
      <w:r>
        <w:rPr>
          <w:i/>
          <w:iCs/>
        </w:rPr>
        <w:t>les éléments pour catégoriser</w:t>
      </w:r>
      <w:r w:rsidRPr="00C22D65">
        <w:rPr>
          <w:i/>
          <w:iCs/>
        </w:rPr>
        <w:t xml:space="preserve"> </w:t>
      </w:r>
      <w:r>
        <w:rPr>
          <w:i/>
          <w:iCs/>
        </w:rPr>
        <w:t xml:space="preserve">la recette et aider les gens à la retrouver. Par exemple, en précisant </w:t>
      </w:r>
    </w:p>
    <w:p w14:paraId="30450B18" w14:textId="63C76A4A" w:rsidR="00942BED" w:rsidRDefault="00942BED"/>
    <w:p w14:paraId="7445792A" w14:textId="77777777" w:rsidR="00942BED" w:rsidRDefault="00942BED"/>
    <w:p w14:paraId="6F1F7011" w14:textId="6F93BEFF" w:rsidR="00942BED" w:rsidRDefault="00942BED">
      <w:r>
        <w:t>Petit-déjeuner/ dîner / goûter / goûter-souper / souper</w:t>
      </w:r>
    </w:p>
    <w:p w14:paraId="319300D5" w14:textId="121331C1" w:rsidR="00942BED" w:rsidRDefault="00942BED"/>
    <w:p w14:paraId="056868FF" w14:textId="66067530" w:rsidR="00942BED" w:rsidRDefault="00942BED">
      <w:r>
        <w:t xml:space="preserve">Végétarien / à base de poisson / à base de viande </w:t>
      </w:r>
    </w:p>
    <w:p w14:paraId="20CA99FE" w14:textId="178259CD" w:rsidR="00942BED" w:rsidRDefault="00942BED"/>
    <w:p w14:paraId="7EBBCD9C" w14:textId="677CA4D4" w:rsidR="00942BED" w:rsidRDefault="00942BED">
      <w:r>
        <w:t>Si possible préciser avec ou sans gluten, etc.</w:t>
      </w:r>
    </w:p>
    <w:p w14:paraId="33CC5506" w14:textId="40E69242" w:rsidR="007033F4" w:rsidRDefault="007033F4"/>
    <w:p w14:paraId="6885C7F7" w14:textId="6F552E56" w:rsidR="007033F4" w:rsidRDefault="007033F4"/>
    <w:p w14:paraId="31DF90C1" w14:textId="68C10B29" w:rsidR="007033F4" w:rsidRDefault="007033F4">
      <w:pPr>
        <w:spacing w:after="160" w:line="259" w:lineRule="auto"/>
      </w:pPr>
      <w:r>
        <w:br w:type="page"/>
      </w:r>
    </w:p>
    <w:p w14:paraId="026A5A29" w14:textId="187B3B13" w:rsidR="002626D0" w:rsidRDefault="00F725B0" w:rsidP="002626D0">
      <w:pPr>
        <w:pStyle w:val="Titre1"/>
      </w:pPr>
      <w:r>
        <w:lastRenderedPageBreak/>
        <w:t xml:space="preserve">Composition d’assiette </w:t>
      </w:r>
      <w:r w:rsidR="002626D0">
        <w:t xml:space="preserve">:  Nom de la </w:t>
      </w:r>
      <w:r>
        <w:t>composition</w:t>
      </w:r>
      <w:r w:rsidR="002626D0">
        <w:t> </w:t>
      </w:r>
    </w:p>
    <w:p w14:paraId="788A8C67" w14:textId="77777777" w:rsidR="002626D0" w:rsidRPr="002626D0" w:rsidRDefault="002626D0" w:rsidP="002626D0"/>
    <w:p w14:paraId="6E92BDDD" w14:textId="77777777" w:rsidR="002626D0" w:rsidRPr="00955934" w:rsidRDefault="002626D0" w:rsidP="002626D0">
      <w:pPr>
        <w:rPr>
          <w:b/>
          <w:bCs/>
          <w:sz w:val="28"/>
          <w:szCs w:val="32"/>
        </w:rPr>
      </w:pPr>
      <w:r w:rsidRPr="00955934">
        <w:rPr>
          <w:b/>
          <w:bCs/>
          <w:sz w:val="28"/>
          <w:szCs w:val="32"/>
        </w:rPr>
        <w:t>Description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3F4" w14:paraId="724C45D0" w14:textId="77777777" w:rsidTr="002626D0">
        <w:tc>
          <w:tcPr>
            <w:tcW w:w="4531" w:type="dxa"/>
          </w:tcPr>
          <w:p w14:paraId="649C56D4" w14:textId="0948EE36" w:rsidR="007033F4" w:rsidRDefault="007033F4" w:rsidP="001470CE">
            <w:r>
              <w:t xml:space="preserve">Liste des </w:t>
            </w:r>
            <w:r>
              <w:t>éléments de l’assiette</w:t>
            </w:r>
          </w:p>
          <w:p w14:paraId="5CBC017E" w14:textId="77777777" w:rsidR="007033F4" w:rsidRDefault="007033F4" w:rsidP="001470CE"/>
          <w:p w14:paraId="33922FFE" w14:textId="77777777" w:rsidR="007033F4" w:rsidRDefault="007033F4" w:rsidP="001470CE"/>
          <w:p w14:paraId="0A47E85C" w14:textId="77777777" w:rsidR="007033F4" w:rsidRDefault="007033F4" w:rsidP="001470CE"/>
          <w:p w14:paraId="03A9D709" w14:textId="77777777" w:rsidR="007033F4" w:rsidRDefault="007033F4" w:rsidP="001470CE"/>
          <w:p w14:paraId="25AB1DEE" w14:textId="77777777" w:rsidR="007033F4" w:rsidRDefault="007033F4" w:rsidP="001470CE"/>
          <w:p w14:paraId="30A80D00" w14:textId="77777777" w:rsidR="007033F4" w:rsidRDefault="007033F4" w:rsidP="001470CE"/>
          <w:p w14:paraId="3A07952A" w14:textId="77777777" w:rsidR="007033F4" w:rsidRDefault="007033F4" w:rsidP="001470CE"/>
          <w:p w14:paraId="4FF22FC4" w14:textId="77777777" w:rsidR="007033F4" w:rsidRDefault="007033F4" w:rsidP="001470CE"/>
          <w:p w14:paraId="191F654C" w14:textId="77777777" w:rsidR="007033F4" w:rsidRDefault="007033F4" w:rsidP="001470CE"/>
        </w:tc>
        <w:tc>
          <w:tcPr>
            <w:tcW w:w="4531" w:type="dxa"/>
          </w:tcPr>
          <w:p w14:paraId="647DC815" w14:textId="77777777" w:rsidR="007033F4" w:rsidRDefault="007033F4" w:rsidP="001470CE">
            <w:r>
              <w:t>Photo en précisant la source</w:t>
            </w:r>
          </w:p>
          <w:p w14:paraId="4871C5AA" w14:textId="77777777" w:rsidR="007033F4" w:rsidRDefault="007033F4" w:rsidP="001470CE"/>
          <w:p w14:paraId="4FB8E426" w14:textId="77777777" w:rsidR="007033F4" w:rsidRDefault="007033F4" w:rsidP="001470CE"/>
          <w:p w14:paraId="03155409" w14:textId="77777777" w:rsidR="007033F4" w:rsidRDefault="007033F4" w:rsidP="001470CE"/>
          <w:p w14:paraId="644582A8" w14:textId="77777777" w:rsidR="007033F4" w:rsidRDefault="007033F4" w:rsidP="001470CE"/>
          <w:p w14:paraId="59B2595F" w14:textId="77777777" w:rsidR="007033F4" w:rsidRDefault="007033F4" w:rsidP="001470CE"/>
          <w:p w14:paraId="2A1B8966" w14:textId="77777777" w:rsidR="007033F4" w:rsidRDefault="007033F4" w:rsidP="001470CE"/>
          <w:p w14:paraId="7D72D981" w14:textId="77777777" w:rsidR="007033F4" w:rsidRDefault="007033F4" w:rsidP="001470CE"/>
          <w:p w14:paraId="3A0F26B2" w14:textId="77777777" w:rsidR="007033F4" w:rsidRDefault="007033F4" w:rsidP="001470CE"/>
        </w:tc>
      </w:tr>
    </w:tbl>
    <w:p w14:paraId="731F43E1" w14:textId="77777777" w:rsidR="007033F4" w:rsidRDefault="007033F4" w:rsidP="007033F4"/>
    <w:p w14:paraId="117C10BE" w14:textId="6D5A9CF6" w:rsidR="007033F4" w:rsidRPr="002626D0" w:rsidRDefault="002626D0" w:rsidP="007033F4">
      <w:pPr>
        <w:rPr>
          <w:b/>
          <w:bCs/>
          <w:sz w:val="28"/>
          <w:szCs w:val="32"/>
        </w:rPr>
      </w:pPr>
      <w:r w:rsidRPr="002626D0">
        <w:rPr>
          <w:b/>
          <w:bCs/>
          <w:sz w:val="28"/>
          <w:szCs w:val="32"/>
        </w:rPr>
        <w:t>Liens vers les recettes qui composent l’assiette</w:t>
      </w:r>
    </w:p>
    <w:p w14:paraId="68B3AC38" w14:textId="77777777" w:rsidR="007033F4" w:rsidRDefault="007033F4" w:rsidP="007033F4">
      <w:pPr>
        <w:rPr>
          <w:i/>
          <w:iCs/>
        </w:rPr>
      </w:pPr>
      <w:r>
        <w:rPr>
          <w:i/>
          <w:iCs/>
        </w:rPr>
        <w:t>Préciser vers quoi renvoyer pour retrouver les recettes des éléments dans l’assiette</w:t>
      </w:r>
    </w:p>
    <w:p w14:paraId="79E29514" w14:textId="77777777" w:rsidR="002626D0" w:rsidRDefault="002626D0" w:rsidP="007033F4"/>
    <w:p w14:paraId="74ECF622" w14:textId="77777777" w:rsidR="002626D0" w:rsidRDefault="002626D0" w:rsidP="007033F4"/>
    <w:p w14:paraId="5133E33E" w14:textId="047E1B60" w:rsidR="007033F4" w:rsidRPr="002626D0" w:rsidRDefault="002626D0" w:rsidP="007033F4">
      <w:pPr>
        <w:rPr>
          <w:b/>
          <w:bCs/>
          <w:sz w:val="28"/>
          <w:szCs w:val="32"/>
        </w:rPr>
      </w:pPr>
      <w:r w:rsidRPr="002626D0">
        <w:rPr>
          <w:b/>
          <w:bCs/>
          <w:sz w:val="28"/>
          <w:szCs w:val="32"/>
        </w:rPr>
        <w:t>Trucs et astuces</w:t>
      </w:r>
    </w:p>
    <w:p w14:paraId="0E39BA11" w14:textId="0DF1EC08" w:rsidR="007033F4" w:rsidRPr="00C22D65" w:rsidRDefault="007033F4" w:rsidP="007033F4">
      <w:pPr>
        <w:rPr>
          <w:i/>
          <w:iCs/>
        </w:rPr>
      </w:pPr>
      <w:r>
        <w:rPr>
          <w:i/>
          <w:iCs/>
        </w:rPr>
        <w:t xml:space="preserve">Préciser s’il y a des variantes possibles </w:t>
      </w:r>
    </w:p>
    <w:p w14:paraId="57A3C98F" w14:textId="77777777" w:rsidR="007033F4" w:rsidRDefault="007033F4" w:rsidP="007033F4"/>
    <w:p w14:paraId="4178534F" w14:textId="4CC805F5" w:rsidR="007033F4" w:rsidRDefault="002626D0" w:rsidP="007033F4">
      <w:r w:rsidRPr="002626D0">
        <w:rPr>
          <w:b/>
          <w:bCs/>
          <w:sz w:val="28"/>
          <w:szCs w:val="32"/>
        </w:rPr>
        <w:t>Catégorie</w:t>
      </w:r>
    </w:p>
    <w:p w14:paraId="449DF5F7" w14:textId="77777777" w:rsidR="007033F4" w:rsidRPr="00C22D65" w:rsidRDefault="007033F4" w:rsidP="007033F4">
      <w:pPr>
        <w:rPr>
          <w:i/>
          <w:iCs/>
        </w:rPr>
      </w:pPr>
      <w:r>
        <w:rPr>
          <w:i/>
          <w:iCs/>
        </w:rPr>
        <w:t>Merci de p</w:t>
      </w:r>
      <w:r w:rsidRPr="00C22D65">
        <w:rPr>
          <w:i/>
          <w:iCs/>
        </w:rPr>
        <w:t xml:space="preserve">réciser </w:t>
      </w:r>
      <w:r>
        <w:rPr>
          <w:i/>
          <w:iCs/>
        </w:rPr>
        <w:t>les éléments pour catégoriser</w:t>
      </w:r>
      <w:r w:rsidRPr="00C22D65">
        <w:rPr>
          <w:i/>
          <w:iCs/>
        </w:rPr>
        <w:t xml:space="preserve"> </w:t>
      </w:r>
      <w:r>
        <w:rPr>
          <w:i/>
          <w:iCs/>
        </w:rPr>
        <w:t xml:space="preserve">la recette et aider les gens à la retrouver. Par exemple, en précisant </w:t>
      </w:r>
    </w:p>
    <w:p w14:paraId="7AF1CD2F" w14:textId="77777777" w:rsidR="007033F4" w:rsidRDefault="007033F4" w:rsidP="007033F4"/>
    <w:p w14:paraId="295976B7" w14:textId="77777777" w:rsidR="007033F4" w:rsidRDefault="007033F4" w:rsidP="007033F4"/>
    <w:p w14:paraId="682C2105" w14:textId="009CED83" w:rsidR="007033F4" w:rsidRDefault="005506A1" w:rsidP="007033F4">
      <w:r>
        <w:t>Assiste pour p</w:t>
      </w:r>
      <w:r w:rsidR="007033F4">
        <w:t>etit-déjeuner/ dîner / goûter / goûter-souper / souper</w:t>
      </w:r>
    </w:p>
    <w:p w14:paraId="7FFBB526" w14:textId="77777777" w:rsidR="007033F4" w:rsidRDefault="007033F4" w:rsidP="007033F4"/>
    <w:p w14:paraId="76616811" w14:textId="77777777" w:rsidR="007033F4" w:rsidRDefault="007033F4" w:rsidP="007033F4">
      <w:r>
        <w:t xml:space="preserve">Végétarien / à base de poisson / à base de viande </w:t>
      </w:r>
    </w:p>
    <w:p w14:paraId="11E2385C" w14:textId="77777777" w:rsidR="007033F4" w:rsidRDefault="007033F4" w:rsidP="007033F4"/>
    <w:p w14:paraId="2E98CF5B" w14:textId="77777777" w:rsidR="007033F4" w:rsidRDefault="007033F4" w:rsidP="007033F4">
      <w:r>
        <w:t>Si possible préciser avec ou sans gluten, etc.</w:t>
      </w:r>
    </w:p>
    <w:p w14:paraId="50D615EF" w14:textId="77777777" w:rsidR="007033F4" w:rsidRDefault="007033F4"/>
    <w:sectPr w:rsidR="0070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0849"/>
    <w:multiLevelType w:val="multilevel"/>
    <w:tmpl w:val="F6A2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DC23A0"/>
    <w:multiLevelType w:val="multilevel"/>
    <w:tmpl w:val="148CC434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8C73AC"/>
    <w:multiLevelType w:val="multilevel"/>
    <w:tmpl w:val="FC3E9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syl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EE6E4F"/>
    <w:multiLevelType w:val="multilevel"/>
    <w:tmpl w:val="A65EE76C"/>
    <w:styleLink w:val="StatEnsRfrences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[1.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96D2EF3"/>
    <w:multiLevelType w:val="multilevel"/>
    <w:tmpl w:val="5C86E2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580"/>
      </w:pPr>
      <w:rPr>
        <w:rFonts w:hint="default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40C1342"/>
    <w:multiLevelType w:val="hybridMultilevel"/>
    <w:tmpl w:val="834EBEFA"/>
    <w:lvl w:ilvl="0" w:tplc="2D125DAA">
      <w:numFmt w:val="bullet"/>
      <w:pStyle w:val="Titre4syll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0097F81"/>
    <w:multiLevelType w:val="multilevel"/>
    <w:tmpl w:val="169EF908"/>
    <w:styleLink w:val="StatEnsListeavecnumrotatio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47"/>
        </w:tabs>
        <w:ind w:left="1247" w:hanging="396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595503E"/>
    <w:multiLevelType w:val="hybridMultilevel"/>
    <w:tmpl w:val="3794B2B2"/>
    <w:lvl w:ilvl="0" w:tplc="1506D69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5330D"/>
    <w:multiLevelType w:val="multilevel"/>
    <w:tmpl w:val="B5A4DAD4"/>
    <w:styleLink w:val="StatEnsListesansnumrotation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7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32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5D1293"/>
    <w:multiLevelType w:val="multilevel"/>
    <w:tmpl w:val="7A962948"/>
    <w:lvl w:ilvl="0">
      <w:start w:val="1"/>
      <w:numFmt w:val="decimal"/>
      <w:pStyle w:val="StatEnsSectionniveau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atEnsSectionniveau2"/>
      <w:lvlText w:val="%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pStyle w:val="StatEnsSectionniveau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7"/>
  </w:num>
  <w:num w:numId="24">
    <w:abstractNumId w:val="2"/>
  </w:num>
  <w:num w:numId="25">
    <w:abstractNumId w:val="2"/>
  </w:num>
  <w:num w:numId="26">
    <w:abstractNumId w:val="2"/>
  </w:num>
  <w:num w:numId="27">
    <w:abstractNumId w:val="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ED"/>
    <w:rsid w:val="000A579C"/>
    <w:rsid w:val="002626D0"/>
    <w:rsid w:val="00287908"/>
    <w:rsid w:val="00493C9E"/>
    <w:rsid w:val="00504944"/>
    <w:rsid w:val="00514ECF"/>
    <w:rsid w:val="005506A1"/>
    <w:rsid w:val="005F367A"/>
    <w:rsid w:val="007033F4"/>
    <w:rsid w:val="00942BED"/>
    <w:rsid w:val="00955934"/>
    <w:rsid w:val="00A73C89"/>
    <w:rsid w:val="00B852FB"/>
    <w:rsid w:val="00BE5084"/>
    <w:rsid w:val="00C22D65"/>
    <w:rsid w:val="00CD1F09"/>
    <w:rsid w:val="00DD68AB"/>
    <w:rsid w:val="00F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FFF6"/>
  <w15:chartTrackingRefBased/>
  <w15:docId w15:val="{CE9410E3-724A-42D9-8106-3611769A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9C"/>
    <w:pPr>
      <w:spacing w:after="0" w:line="240" w:lineRule="auto"/>
    </w:pPr>
    <w:rPr>
      <w:rFonts w:ascii="Calibri" w:hAnsi="Calibri" w:cs="Times New Roman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87908"/>
    <w:pPr>
      <w:keepNext/>
      <w:keepLines/>
      <w:numPr>
        <w:ilvl w:val="1"/>
        <w:numId w:val="21"/>
      </w:numPr>
      <w:spacing w:before="40" w:line="259" w:lineRule="auto"/>
      <w:ind w:left="735" w:hanging="375"/>
      <w:outlineLvl w:val="1"/>
    </w:pPr>
    <w:rPr>
      <w:rFonts w:asciiTheme="majorHAnsi" w:eastAsia="Arial" w:hAnsiTheme="majorHAnsi" w:cstheme="majorBidi"/>
      <w:b/>
      <w:color w:val="C00000"/>
      <w:sz w:val="28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qFormat/>
    <w:pPr>
      <w:spacing w:before="240" w:after="60"/>
      <w:outlineLvl w:val="6"/>
    </w:pPr>
    <w:rPr>
      <w:rFonts w:ascii="Times New Roman" w:eastAsia="Times New Roman" w:hAnsi="Times New Roman"/>
      <w:sz w:val="24"/>
      <w:lang w:eastAsia="fr-BE"/>
    </w:rPr>
  </w:style>
  <w:style w:type="paragraph" w:styleId="Titre8">
    <w:name w:val="heading 8"/>
    <w:basedOn w:val="Normal"/>
    <w:next w:val="Normal"/>
    <w:link w:val="Titre8Car"/>
    <w:qFormat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lang w:eastAsia="fr-BE"/>
    </w:rPr>
  </w:style>
  <w:style w:type="paragraph" w:styleId="Titre9">
    <w:name w:val="heading 9"/>
    <w:basedOn w:val="Normal"/>
    <w:next w:val="Normal"/>
    <w:link w:val="Titre9Car"/>
    <w:qFormat/>
    <w:pPr>
      <w:spacing w:before="240" w:after="60"/>
      <w:outlineLvl w:val="8"/>
    </w:pPr>
    <w:rPr>
      <w:rFonts w:ascii="Arial" w:eastAsia="Times New Roman" w:hAnsi="Arial" w:cs="Arial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</w:style>
  <w:style w:type="paragraph" w:customStyle="1" w:styleId="StatEnsAuteurs">
    <w:name w:val="StatEns Auteurs"/>
    <w:basedOn w:val="Normal"/>
    <w:pPr>
      <w:spacing w:before="360" w:after="720"/>
      <w:jc w:val="center"/>
    </w:pPr>
    <w:rPr>
      <w:sz w:val="28"/>
      <w:szCs w:val="28"/>
      <w:lang w:val="fr-FR"/>
    </w:rPr>
  </w:style>
  <w:style w:type="paragraph" w:customStyle="1" w:styleId="StatEnsEn-tte">
    <w:name w:val="StatEns En-tête"/>
    <w:basedOn w:val="Normal"/>
    <w:autoRedefine/>
    <w:pPr>
      <w:tabs>
        <w:tab w:val="center" w:pos="4536"/>
        <w:tab w:val="right" w:pos="9072"/>
      </w:tabs>
      <w:jc w:val="center"/>
    </w:pPr>
    <w:rPr>
      <w:i/>
      <w:sz w:val="20"/>
      <w:szCs w:val="20"/>
    </w:rPr>
  </w:style>
  <w:style w:type="paragraph" w:customStyle="1" w:styleId="StatEnsLgendecentre">
    <w:name w:val="StatEns Légende centrée"/>
    <w:basedOn w:val="Normal"/>
    <w:next w:val="Normal"/>
    <w:autoRedefine/>
    <w:pPr>
      <w:spacing w:after="120"/>
      <w:ind w:firstLine="357"/>
      <w:jc w:val="center"/>
    </w:pPr>
    <w:rPr>
      <w:i/>
      <w:lang w:val="fr-FR"/>
    </w:rPr>
  </w:style>
  <w:style w:type="paragraph" w:customStyle="1" w:styleId="StatEnsLgendecentreIdentifiant">
    <w:name w:val="StatEns Légende centrée/Identifiant"/>
    <w:basedOn w:val="StatEnsLgendecentre"/>
    <w:next w:val="Normal"/>
    <w:autoRedefine/>
    <w:rPr>
      <w:i w:val="0"/>
      <w:smallCaps/>
    </w:rPr>
  </w:style>
  <w:style w:type="paragraph" w:customStyle="1" w:styleId="StatEnsLgendejustifie">
    <w:name w:val="StatEns Légende justifiée"/>
    <w:basedOn w:val="Normal"/>
    <w:next w:val="Normal"/>
    <w:autoRedefine/>
    <w:pPr>
      <w:spacing w:after="120"/>
    </w:pPr>
    <w:rPr>
      <w:i/>
      <w:lang w:val="fr-FR"/>
    </w:rPr>
  </w:style>
  <w:style w:type="paragraph" w:customStyle="1" w:styleId="StatEnsLgendejustifieIdentifiant">
    <w:name w:val="StatEns Légende justifiée/Identifiant"/>
    <w:basedOn w:val="StatEnsLgendejustifie"/>
    <w:next w:val="Normal"/>
    <w:autoRedefine/>
    <w:rPr>
      <w:i w:val="0"/>
      <w:smallCaps/>
    </w:rPr>
  </w:style>
  <w:style w:type="numbering" w:customStyle="1" w:styleId="StatEnsListeavecnumrotation">
    <w:name w:val="StatEns Liste avec numérotation"/>
    <w:basedOn w:val="Aucuneliste"/>
    <w:pPr>
      <w:numPr>
        <w:numId w:val="1"/>
      </w:numPr>
    </w:pPr>
  </w:style>
  <w:style w:type="numbering" w:customStyle="1" w:styleId="StatEnsListesansnumrotation">
    <w:name w:val="StatEns Liste sans numérotation"/>
    <w:basedOn w:val="Aucuneliste"/>
    <w:pPr>
      <w:numPr>
        <w:numId w:val="2"/>
      </w:numPr>
    </w:pPr>
  </w:style>
  <w:style w:type="paragraph" w:customStyle="1" w:styleId="StatEnsMots-cls">
    <w:name w:val="StatEns Mots-clés"/>
    <w:basedOn w:val="Normal"/>
    <w:pPr>
      <w:tabs>
        <w:tab w:val="center" w:pos="4820"/>
      </w:tabs>
      <w:ind w:left="567" w:right="567"/>
    </w:pPr>
    <w:rPr>
      <w:i/>
      <w:sz w:val="20"/>
      <w:szCs w:val="20"/>
      <w:lang w:val="fr-FR"/>
    </w:rPr>
  </w:style>
  <w:style w:type="paragraph" w:customStyle="1" w:styleId="StatEnsNotebasdepage">
    <w:name w:val="StatEns Note bas de page"/>
    <w:basedOn w:val="Notedebasdepage"/>
    <w:pPr>
      <w:widowControl w:val="0"/>
      <w:suppressAutoHyphens/>
      <w:overflowPunct w:val="0"/>
      <w:autoSpaceDE w:val="0"/>
      <w:autoSpaceDN w:val="0"/>
      <w:adjustRightInd w:val="0"/>
      <w:ind w:firstLine="360"/>
      <w:textAlignment w:val="baseline"/>
    </w:pPr>
    <w:rPr>
      <w:color w:val="000000"/>
      <w:lang w:val="fr-FR"/>
    </w:rPr>
  </w:style>
  <w:style w:type="numbering" w:customStyle="1" w:styleId="StatEnsRfrences">
    <w:name w:val="StatEns Références"/>
    <w:pPr>
      <w:numPr>
        <w:numId w:val="3"/>
      </w:numPr>
    </w:pPr>
  </w:style>
  <w:style w:type="paragraph" w:customStyle="1" w:styleId="StatEnsTitrearticle">
    <w:name w:val="StatEns Titre article"/>
    <w:basedOn w:val="Normal"/>
    <w:pPr>
      <w:jc w:val="center"/>
    </w:pPr>
    <w:rPr>
      <w:b/>
      <w:caps/>
      <w:sz w:val="32"/>
      <w:szCs w:val="32"/>
      <w:lang w:val="fr-FR"/>
    </w:rPr>
  </w:style>
  <w:style w:type="paragraph" w:customStyle="1" w:styleId="StatEnsSectionniveau1">
    <w:name w:val="StatEns Section niveau 1"/>
    <w:basedOn w:val="StatEnsTitrearticle"/>
    <w:next w:val="Normal"/>
    <w:autoRedefine/>
    <w:pPr>
      <w:numPr>
        <w:numId w:val="6"/>
      </w:numPr>
      <w:spacing w:before="480" w:after="240"/>
      <w:jc w:val="both"/>
    </w:pPr>
    <w:rPr>
      <w:caps w:val="0"/>
    </w:rPr>
  </w:style>
  <w:style w:type="paragraph" w:customStyle="1" w:styleId="StatEnsSectionniveau2">
    <w:name w:val="StatEns Section niveau 2"/>
    <w:basedOn w:val="StatEnsSectionniveau1"/>
    <w:next w:val="Normal"/>
    <w:autoRedefine/>
    <w:pPr>
      <w:numPr>
        <w:ilvl w:val="1"/>
      </w:numPr>
      <w:spacing w:before="240"/>
    </w:pPr>
    <w:rPr>
      <w:sz w:val="28"/>
      <w:szCs w:val="28"/>
    </w:rPr>
  </w:style>
  <w:style w:type="paragraph" w:customStyle="1" w:styleId="StatEnsSectionniveau3">
    <w:name w:val="StatEns Section niveau 3"/>
    <w:basedOn w:val="StatEnsSectionniveau2"/>
    <w:next w:val="Normal"/>
    <w:autoRedefine/>
    <w:pPr>
      <w:numPr>
        <w:ilvl w:val="2"/>
      </w:numPr>
    </w:pPr>
    <w:rPr>
      <w:sz w:val="24"/>
    </w:rPr>
  </w:style>
  <w:style w:type="paragraph" w:customStyle="1" w:styleId="StatEnsSectionparagraphe">
    <w:name w:val="StatEns Section paragraphe"/>
    <w:basedOn w:val="Normal"/>
    <w:next w:val="Normal"/>
    <w:autoRedefine/>
    <w:pPr>
      <w:spacing w:before="120" w:after="120"/>
    </w:pPr>
    <w:rPr>
      <w:lang w:val="fr-FR"/>
    </w:rPr>
  </w:style>
  <w:style w:type="paragraph" w:customStyle="1" w:styleId="StatEnsTexte">
    <w:name w:val="StatEns Texte"/>
    <w:basedOn w:val="Normal"/>
    <w:pPr>
      <w:spacing w:after="120"/>
      <w:ind w:firstLine="357"/>
    </w:pPr>
    <w:rPr>
      <w:lang w:val="fr-FR"/>
    </w:rPr>
  </w:style>
  <w:style w:type="paragraph" w:customStyle="1" w:styleId="StatEnsTextersum">
    <w:name w:val="StatEns Texte résumé"/>
    <w:basedOn w:val="Normal"/>
    <w:pPr>
      <w:spacing w:after="120"/>
      <w:ind w:left="567" w:right="567"/>
    </w:pPr>
    <w:rPr>
      <w:sz w:val="20"/>
      <w:szCs w:val="20"/>
      <w:lang w:val="fr-FR"/>
    </w:rPr>
  </w:style>
  <w:style w:type="paragraph" w:customStyle="1" w:styleId="StatEnsTextesansindentation">
    <w:name w:val="StatEns Texte sans indentation"/>
    <w:basedOn w:val="StatEnsTexte"/>
    <w:pPr>
      <w:ind w:firstLine="0"/>
    </w:pPr>
  </w:style>
  <w:style w:type="paragraph" w:customStyle="1" w:styleId="StatEnsTitrepartiesrfrencesannexes">
    <w:name w:val="StatEns Titre parties références annexes"/>
    <w:basedOn w:val="Normal"/>
    <w:pPr>
      <w:spacing w:before="480" w:after="240"/>
    </w:pPr>
    <w:rPr>
      <w:b/>
      <w:sz w:val="32"/>
      <w:szCs w:val="32"/>
      <w:lang w:val="fr-FR"/>
    </w:rPr>
  </w:style>
  <w:style w:type="paragraph" w:customStyle="1" w:styleId="StatEnsTitrersum">
    <w:name w:val="StatEns Titre résumé"/>
    <w:basedOn w:val="Normal"/>
    <w:autoRedefine/>
    <w:pPr>
      <w:spacing w:before="360" w:after="120"/>
      <w:jc w:val="center"/>
    </w:pPr>
    <w:rPr>
      <w:b/>
      <w:caps/>
      <w:sz w:val="20"/>
      <w:szCs w:val="20"/>
      <w:lang w:val="fr-FR"/>
    </w:rPr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color w:val="1F3763" w:themeColor="accent1" w:themeShade="7F"/>
      <w:sz w:val="24"/>
      <w:szCs w:val="24"/>
      <w:u w:val="single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qFormat/>
    <w:rsid w:val="00287908"/>
    <w:rPr>
      <w:rFonts w:asciiTheme="majorHAnsi" w:eastAsia="Arial" w:hAnsiTheme="majorHAnsi" w:cstheme="majorBidi"/>
      <w:b/>
      <w:color w:val="C00000"/>
      <w:sz w:val="28"/>
      <w:szCs w:val="26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8Car">
    <w:name w:val="Titre 8 Car"/>
    <w:basedOn w:val="Policepardfaut"/>
    <w:link w:val="Titre8"/>
    <w:rPr>
      <w:rFonts w:ascii="Times New Roman" w:eastAsia="Times New Roman" w:hAnsi="Times New Roman" w:cs="Times New Roman"/>
      <w:i/>
      <w:iCs/>
      <w:sz w:val="24"/>
      <w:szCs w:val="24"/>
      <w:lang w:eastAsia="fr-BE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lang w:eastAsia="fr-BE"/>
    </w:rPr>
  </w:style>
  <w:style w:type="paragraph" w:styleId="Titre">
    <w:name w:val="Title"/>
    <w:basedOn w:val="Normal"/>
    <w:link w:val="TitreCar"/>
    <w:qFormat/>
    <w:pPr>
      <w:jc w:val="center"/>
    </w:pPr>
    <w:rPr>
      <w:rFonts w:ascii="Times New Roman" w:eastAsia="Times New Roman" w:hAnsi="Times New Roman"/>
      <w:b/>
      <w:bCs/>
      <w:sz w:val="24"/>
      <w:lang w:val="fr-FR" w:eastAsia="fr-FR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472C4" w:themeColor="accent1"/>
      <w:sz w:val="24"/>
      <w:lang w:val="fr-FR"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val="fr-FR" w:eastAsia="fr-FR"/>
    </w:rPr>
  </w:style>
  <w:style w:type="character" w:styleId="Rfrencelgre">
    <w:name w:val="Subtle Reference"/>
    <w:basedOn w:val="Policepardfaut"/>
    <w:uiPriority w:val="31"/>
    <w:qFormat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fr-FR"/>
    </w:rPr>
  </w:style>
  <w:style w:type="paragraph" w:customStyle="1" w:styleId="Style3">
    <w:name w:val="Style3"/>
    <w:basedOn w:val="Titre4"/>
    <w:link w:val="Style3Car"/>
    <w:qFormat/>
    <w:pPr>
      <w:keepLines w:val="0"/>
      <w:spacing w:before="0"/>
      <w:ind w:left="708"/>
    </w:pPr>
    <w:rPr>
      <w:rFonts w:ascii="Century Gothic" w:eastAsia="Calibri" w:hAnsi="Century Gothic" w:cs="Times New Roman"/>
      <w:i w:val="0"/>
      <w:color w:val="4F6228"/>
      <w:lang w:eastAsia="fr-BE"/>
    </w:rPr>
  </w:style>
  <w:style w:type="character" w:customStyle="1" w:styleId="Style3Car">
    <w:name w:val="Style3 Car"/>
    <w:basedOn w:val="Titre4Car"/>
    <w:link w:val="Style3"/>
    <w:rPr>
      <w:rFonts w:ascii="Century Gothic" w:eastAsia="Calibri" w:hAnsi="Century Gothic" w:cs="Times New Roman"/>
      <w:b/>
      <w:i/>
      <w:iCs/>
      <w:color w:val="4F6228"/>
      <w:szCs w:val="24"/>
      <w:lang w:eastAsia="fr-BE"/>
    </w:rPr>
  </w:style>
  <w:style w:type="paragraph" w:customStyle="1" w:styleId="Style2">
    <w:name w:val="Style2"/>
    <w:basedOn w:val="Titre3"/>
    <w:link w:val="Style2Car"/>
    <w:autoRedefine/>
    <w:qFormat/>
    <w:rsid w:val="00493C9E"/>
    <w:pPr>
      <w:keepNext w:val="0"/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432"/>
      </w:tabs>
      <w:overflowPunct w:val="0"/>
      <w:autoSpaceDE w:val="0"/>
      <w:autoSpaceDN w:val="0"/>
      <w:adjustRightInd w:val="0"/>
      <w:spacing w:before="360" w:after="120" w:line="276" w:lineRule="auto"/>
      <w:ind w:left="431" w:hanging="431"/>
      <w:jc w:val="center"/>
      <w:textAlignment w:val="baseline"/>
    </w:pPr>
    <w:rPr>
      <w:rFonts w:ascii="Arial" w:eastAsia="Calibri" w:hAnsi="Arial" w:cs="Times New Roman"/>
      <w:bCs/>
      <w:color w:val="auto"/>
      <w:sz w:val="28"/>
      <w:szCs w:val="20"/>
      <w:u w:val="none"/>
      <w:lang w:val="fr-FR" w:eastAsia="fr-FR"/>
    </w:rPr>
  </w:style>
  <w:style w:type="character" w:customStyle="1" w:styleId="Style2Car">
    <w:name w:val="Style2 Car"/>
    <w:link w:val="Style2"/>
    <w:rsid w:val="00493C9E"/>
    <w:rPr>
      <w:rFonts w:ascii="Arial" w:hAnsi="Arial" w:cs="Times New Roman"/>
      <w:bCs/>
      <w:sz w:val="28"/>
      <w:szCs w:val="20"/>
      <w:lang w:val="fr-FR" w:eastAsia="fr-FR"/>
    </w:rPr>
  </w:style>
  <w:style w:type="paragraph" w:customStyle="1" w:styleId="titre10">
    <w:name w:val="titre 1"/>
    <w:basedOn w:val="Titre1"/>
    <w:next w:val="Normal"/>
    <w:link w:val="titre1Car0"/>
    <w:autoRedefine/>
    <w:qFormat/>
    <w:rsid w:val="00955934"/>
    <w:pPr>
      <w:keepLines w:val="0"/>
      <w:framePr w:wrap="around" w:vAnchor="text" w:hAnchor="text" w:y="1"/>
      <w:spacing w:before="0"/>
    </w:pPr>
    <w:rPr>
      <w:rFonts w:ascii="Arial" w:eastAsia="Times New Roman" w:hAnsi="Arial" w:cstheme="minorHAnsi"/>
      <w:b/>
      <w:color w:val="auto"/>
      <w:sz w:val="28"/>
      <w:szCs w:val="52"/>
      <w:lang w:val="fr-FR" w:eastAsia="fr-FR"/>
    </w:rPr>
  </w:style>
  <w:style w:type="character" w:customStyle="1" w:styleId="titre1Car0">
    <w:name w:val="titre 1 Car"/>
    <w:basedOn w:val="Titre1Car"/>
    <w:link w:val="titre10"/>
    <w:rsid w:val="00955934"/>
    <w:rPr>
      <w:rFonts w:ascii="Arial" w:eastAsia="Times New Roman" w:hAnsi="Arial" w:cstheme="minorHAnsi"/>
      <w:b/>
      <w:color w:val="2F5496" w:themeColor="accent1" w:themeShade="BF"/>
      <w:sz w:val="28"/>
      <w:szCs w:val="52"/>
      <w:lang w:val="fr-FR" w:eastAsia="fr-FR"/>
    </w:rPr>
  </w:style>
  <w:style w:type="paragraph" w:customStyle="1" w:styleId="Stylesullabus">
    <w:name w:val="Style sullabus"/>
    <w:basedOn w:val="Normal"/>
    <w:link w:val="StylesullabusCar"/>
    <w:autoRedefine/>
    <w:qFormat/>
    <w:rsid w:val="00A73C89"/>
    <w:pPr>
      <w:keepNext/>
      <w:spacing w:before="240" w:after="120"/>
      <w:ind w:left="357" w:hanging="357"/>
      <w:outlineLvl w:val="0"/>
    </w:pPr>
    <w:rPr>
      <w:rFonts w:asciiTheme="minorHAnsi" w:eastAsia="Times New Roman" w:hAnsiTheme="minorHAnsi" w:cs="Calibri"/>
      <w:b/>
      <w:color w:val="000000"/>
      <w:sz w:val="28"/>
      <w:szCs w:val="52"/>
      <w:lang w:val="fr-FR" w:eastAsia="fr-FR"/>
    </w:rPr>
  </w:style>
  <w:style w:type="character" w:customStyle="1" w:styleId="StylesullabusCar">
    <w:name w:val="Style sullabus Car"/>
    <w:link w:val="Stylesullabus"/>
    <w:rsid w:val="00A73C89"/>
    <w:rPr>
      <w:rFonts w:eastAsia="Times New Roman" w:cs="Calibri"/>
      <w:b/>
      <w:color w:val="000000"/>
      <w:sz w:val="28"/>
      <w:szCs w:val="52"/>
      <w:lang w:val="fr-FR" w:eastAsia="fr-FR"/>
    </w:rPr>
  </w:style>
  <w:style w:type="paragraph" w:customStyle="1" w:styleId="Stylesyll">
    <w:name w:val="Style syll"/>
    <w:basedOn w:val="titre10"/>
    <w:link w:val="StylesyllCar"/>
    <w:autoRedefine/>
    <w:qFormat/>
    <w:rsid w:val="00955934"/>
    <w:pPr>
      <w:framePr w:wrap="around"/>
      <w:numPr>
        <w:ilvl w:val="1"/>
        <w:numId w:val="8"/>
      </w:numPr>
      <w:spacing w:before="240" w:after="120"/>
    </w:pPr>
    <w:rPr>
      <w:rFonts w:asciiTheme="minorHAnsi" w:hAnsiTheme="minorHAnsi" w:cs="Calibri"/>
    </w:rPr>
  </w:style>
  <w:style w:type="character" w:customStyle="1" w:styleId="StylesyllCar">
    <w:name w:val="Style syll Car"/>
    <w:link w:val="Stylesyll"/>
    <w:rsid w:val="00955934"/>
    <w:rPr>
      <w:rFonts w:eastAsia="Times New Roman" w:cs="Calibri"/>
      <w:b/>
      <w:sz w:val="28"/>
      <w:szCs w:val="52"/>
      <w:lang w:val="fr-FR" w:eastAsia="fr-FR"/>
    </w:rPr>
  </w:style>
  <w:style w:type="paragraph" w:customStyle="1" w:styleId="Style4">
    <w:name w:val="Style4"/>
    <w:basedOn w:val="titre10"/>
    <w:link w:val="Style4Car"/>
    <w:qFormat/>
    <w:rsid w:val="00955934"/>
    <w:pPr>
      <w:framePr w:wrap="around"/>
      <w:numPr>
        <w:ilvl w:val="2"/>
        <w:numId w:val="18"/>
      </w:numPr>
      <w:spacing w:before="240" w:after="120"/>
      <w:ind w:left="505" w:hanging="505"/>
    </w:pPr>
    <w:rPr>
      <w:sz w:val="24"/>
    </w:rPr>
  </w:style>
  <w:style w:type="character" w:customStyle="1" w:styleId="Style4Car">
    <w:name w:val="Style4 Car"/>
    <w:basedOn w:val="titre1Car0"/>
    <w:link w:val="Style4"/>
    <w:rsid w:val="00955934"/>
    <w:rPr>
      <w:rFonts w:ascii="Arial" w:eastAsia="Times New Roman" w:hAnsi="Arial" w:cstheme="minorHAnsi"/>
      <w:b/>
      <w:color w:val="2F5496" w:themeColor="accent1" w:themeShade="BF"/>
      <w:sz w:val="24"/>
      <w:szCs w:val="52"/>
      <w:lang w:val="fr-FR" w:eastAsia="fr-FR"/>
    </w:rPr>
  </w:style>
  <w:style w:type="paragraph" w:customStyle="1" w:styleId="Style5">
    <w:name w:val="Style5"/>
    <w:basedOn w:val="titre10"/>
    <w:link w:val="Style5Car"/>
    <w:qFormat/>
    <w:pPr>
      <w:framePr w:wrap="around"/>
      <w:ind w:left="1080"/>
    </w:pPr>
    <w:rPr>
      <w:b w:val="0"/>
      <w:i/>
      <w:sz w:val="24"/>
      <w:u w:val="single"/>
    </w:rPr>
  </w:style>
  <w:style w:type="character" w:customStyle="1" w:styleId="Style5Car">
    <w:name w:val="Style5 Car"/>
    <w:basedOn w:val="titre1Car0"/>
    <w:link w:val="Style5"/>
    <w:rPr>
      <w:rFonts w:asciiTheme="majorHAnsi" w:eastAsia="Times New Roman" w:hAnsiTheme="majorHAnsi" w:cstheme="minorHAnsi"/>
      <w:b/>
      <w:i/>
      <w:color w:val="2F5496" w:themeColor="accent1" w:themeShade="BF"/>
      <w:sz w:val="24"/>
      <w:szCs w:val="52"/>
      <w:u w:val="single"/>
      <w:lang w:val="fr-FR" w:eastAsia="fr-FR"/>
    </w:rPr>
  </w:style>
  <w:style w:type="paragraph" w:customStyle="1" w:styleId="titre1SYLL">
    <w:name w:val="titre 1 SYLL"/>
    <w:basedOn w:val="Stylesullabus"/>
    <w:link w:val="titre1SYLLCar"/>
    <w:qFormat/>
    <w:pPr>
      <w:ind w:left="0" w:firstLine="0"/>
    </w:pPr>
  </w:style>
  <w:style w:type="character" w:customStyle="1" w:styleId="titre1SYLLCar">
    <w:name w:val="titre 1 SYLL Car"/>
    <w:basedOn w:val="StylesullabusCar"/>
    <w:link w:val="titre1SYLL"/>
    <w:rPr>
      <w:rFonts w:asciiTheme="majorHAnsi" w:eastAsia="Times New Roman" w:hAnsiTheme="majorHAnsi" w:cstheme="minorHAnsi"/>
      <w:b/>
      <w:color w:val="2F5496" w:themeColor="accent1" w:themeShade="BF"/>
      <w:sz w:val="32"/>
      <w:szCs w:val="52"/>
      <w:lang w:val="fr-FR" w:eastAsia="fr-FR"/>
    </w:rPr>
  </w:style>
  <w:style w:type="paragraph" w:customStyle="1" w:styleId="Titre2syll">
    <w:name w:val="Titre 2 syll"/>
    <w:basedOn w:val="Stylesyll"/>
    <w:link w:val="Titre2syllCar"/>
    <w:qFormat/>
    <w:pPr>
      <w:framePr w:wrap="around"/>
      <w:numPr>
        <w:ilvl w:val="0"/>
        <w:numId w:val="0"/>
      </w:numPr>
    </w:pPr>
  </w:style>
  <w:style w:type="character" w:customStyle="1" w:styleId="Titre2syllCar">
    <w:name w:val="Titre 2 syll Car"/>
    <w:basedOn w:val="StylesyllCar"/>
    <w:link w:val="Titre2syll"/>
    <w:rPr>
      <w:rFonts w:asciiTheme="majorHAnsi" w:eastAsia="Times New Roman" w:hAnsiTheme="majorHAnsi" w:cstheme="minorHAnsi"/>
      <w:b/>
      <w:color w:val="2F5496" w:themeColor="accent1" w:themeShade="BF"/>
      <w:sz w:val="32"/>
      <w:szCs w:val="52"/>
      <w:u w:val="single"/>
      <w:lang w:val="fr-FR" w:eastAsia="fr-FR"/>
    </w:rPr>
  </w:style>
  <w:style w:type="paragraph" w:customStyle="1" w:styleId="Titre3syll">
    <w:name w:val="Titre 3 syll"/>
    <w:basedOn w:val="Style4"/>
    <w:link w:val="Titre3syllCar"/>
    <w:qFormat/>
    <w:pPr>
      <w:framePr w:wrap="around"/>
      <w:numPr>
        <w:ilvl w:val="0"/>
        <w:numId w:val="0"/>
      </w:numPr>
    </w:pPr>
  </w:style>
  <w:style w:type="character" w:customStyle="1" w:styleId="Titre3syllCar">
    <w:name w:val="Titre 3 syll Car"/>
    <w:basedOn w:val="Style4Car"/>
    <w:link w:val="Titre3syll"/>
    <w:rPr>
      <w:rFonts w:asciiTheme="majorHAnsi" w:eastAsia="Times New Roman" w:hAnsiTheme="majorHAnsi" w:cstheme="minorHAnsi"/>
      <w:b/>
      <w:color w:val="2F5496" w:themeColor="accent1" w:themeShade="BF"/>
      <w:sz w:val="28"/>
      <w:szCs w:val="52"/>
      <w:lang w:val="fr-FR" w:eastAsia="fr-FR"/>
    </w:rPr>
  </w:style>
  <w:style w:type="paragraph" w:customStyle="1" w:styleId="Titre4syll">
    <w:name w:val="Titre 4 syll"/>
    <w:basedOn w:val="Style5"/>
    <w:link w:val="Titre4syllCar"/>
    <w:qFormat/>
    <w:pPr>
      <w:framePr w:wrap="around"/>
      <w:numPr>
        <w:numId w:val="14"/>
      </w:numPr>
    </w:pPr>
  </w:style>
  <w:style w:type="character" w:customStyle="1" w:styleId="Titre4syllCar">
    <w:name w:val="Titre 4 syll Car"/>
    <w:basedOn w:val="Style5Car"/>
    <w:link w:val="Titre4syll"/>
    <w:rPr>
      <w:rFonts w:asciiTheme="majorHAnsi" w:eastAsia="Times New Roman" w:hAnsiTheme="majorHAnsi" w:cstheme="minorHAnsi"/>
      <w:b/>
      <w:i/>
      <w:color w:val="2F5496" w:themeColor="accent1" w:themeShade="BF"/>
      <w:sz w:val="24"/>
      <w:szCs w:val="52"/>
      <w:u w:val="single"/>
      <w:lang w:val="fr-FR" w:eastAsia="fr-FR"/>
    </w:rPr>
  </w:style>
  <w:style w:type="paragraph" w:customStyle="1" w:styleId="Titrechapitresyll">
    <w:name w:val="Titre chapitre syll"/>
    <w:basedOn w:val="Paragraphedeliste"/>
    <w:link w:val="TitrechapitresyllCar"/>
    <w:qFormat/>
    <w:pPr>
      <w:pBdr>
        <w:bottom w:val="single" w:sz="4" w:space="1" w:color="auto"/>
      </w:pBdr>
      <w:contextualSpacing w:val="0"/>
      <w:jc w:val="center"/>
    </w:pPr>
    <w:rPr>
      <w:rFonts w:cstheme="minorHAnsi"/>
      <w:sz w:val="32"/>
    </w:rPr>
  </w:style>
  <w:style w:type="character" w:customStyle="1" w:styleId="TitrechapitresyllCar">
    <w:name w:val="Titre chapitre syll Car"/>
    <w:basedOn w:val="ParagraphedelisteCar"/>
    <w:link w:val="Titrechapitresyll"/>
    <w:rPr>
      <w:rFonts w:cstheme="minorHAnsi"/>
      <w:sz w:val="32"/>
    </w:rPr>
  </w:style>
  <w:style w:type="table" w:styleId="Grilledutableau">
    <w:name w:val="Table Grid"/>
    <w:basedOn w:val="TableauNormal"/>
    <w:uiPriority w:val="39"/>
    <w:rsid w:val="0094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 Cohen</dc:creator>
  <cp:keywords/>
  <dc:description/>
  <cp:lastModifiedBy>Atika Cohen</cp:lastModifiedBy>
  <cp:revision>8</cp:revision>
  <dcterms:created xsi:type="dcterms:W3CDTF">2021-03-14T15:40:00Z</dcterms:created>
  <dcterms:modified xsi:type="dcterms:W3CDTF">2021-03-14T16:18:00Z</dcterms:modified>
</cp:coreProperties>
</file>